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PLEASE PRINT CAREFULLY</w:t>
      </w:r>
    </w:p>
    <w:p w:rsidR="000978E0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  <w:r w:rsidRPr="00AF57CD">
        <w:rPr>
          <w:rFonts w:ascii="Times New Roman" w:hAnsi="Times New Roman" w:cs="Times New Roman"/>
          <w:b/>
          <w:sz w:val="28"/>
        </w:rPr>
        <w:t>St. Francis Family Service Program- Bake Sale</w:t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Date of Event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Student’s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 xml:space="preserve">     Grade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Parent’s Name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Bake Goods (description, amount)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</w:p>
    <w:p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</w:p>
    <w:p w:rsid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4"/>
        </w:rPr>
      </w:pPr>
    </w:p>
    <w:p w:rsidR="00AF57CD" w:rsidRPr="00AF57CD" w:rsidRDefault="00AF57CD" w:rsidP="00AF57CD">
      <w:pPr>
        <w:pStyle w:val="NoSpacing"/>
        <w:jc w:val="both"/>
        <w:rPr>
          <w:rFonts w:ascii="Times New Roman" w:hAnsi="Times New Roman" w:cs="Times New Roman"/>
          <w:b/>
          <w:sz w:val="28"/>
        </w:rPr>
      </w:pPr>
    </w:p>
    <w:sectPr w:rsidR="00AF57CD" w:rsidRPr="00AF5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CD"/>
    <w:rsid w:val="000978E0"/>
    <w:rsid w:val="00A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CE1A8"/>
  <w15:chartTrackingRefBased/>
  <w15:docId w15:val="{23856101-663B-48D8-9E50-88B67C28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1</cp:revision>
  <dcterms:created xsi:type="dcterms:W3CDTF">2019-08-13T18:32:00Z</dcterms:created>
  <dcterms:modified xsi:type="dcterms:W3CDTF">2019-08-13T18:37:00Z</dcterms:modified>
</cp:coreProperties>
</file>